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DCA5" w14:textId="028176EA" w:rsidR="00715103" w:rsidRDefault="00715103" w:rsidP="00715103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</w:p>
    <w:p w14:paraId="04B85CAB" w14:textId="636C0D2A" w:rsidR="00496F0E" w:rsidRPr="00496F0E" w:rsidRDefault="00496F0E" w:rsidP="0049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6F0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ZÁPISOVÝ LIST PRO ZÁKONNÉ ZÁSTUPCE BUDOUCÍHO PRVŇÁČKA</w:t>
      </w:r>
    </w:p>
    <w:p w14:paraId="2FC7B363" w14:textId="77777777" w:rsidR="00496F0E" w:rsidRPr="007D488C" w:rsidRDefault="00496F0E" w:rsidP="00496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212C1217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0477089" w14:textId="06BD2473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8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Povinné údaje dle § 28 zákona č. 561/2004 Sb.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2"/>
        <w:gridCol w:w="2246"/>
        <w:gridCol w:w="1219"/>
        <w:gridCol w:w="1112"/>
        <w:gridCol w:w="2666"/>
      </w:tblGrid>
      <w:tr w:rsidR="00496F0E" w:rsidRPr="007D488C" w14:paraId="43DE17E6" w14:textId="77777777" w:rsidTr="00D61FC0">
        <w:trPr>
          <w:tblCellSpacing w:w="0" w:type="dxa"/>
        </w:trPr>
        <w:tc>
          <w:tcPr>
            <w:tcW w:w="96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B52876" w14:textId="77777777" w:rsidR="00496F0E" w:rsidRPr="007D488C" w:rsidRDefault="00496F0E" w:rsidP="00D61FC0">
            <w:pPr>
              <w:shd w:val="clear" w:color="auto" w:fill="CCFFFF"/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Údaje o dítěti:</w:t>
            </w:r>
          </w:p>
        </w:tc>
      </w:tr>
      <w:tr w:rsidR="00496F0E" w:rsidRPr="007D488C" w14:paraId="245E0A9A" w14:textId="77777777" w:rsidTr="00D61FC0">
        <w:trPr>
          <w:tblCellSpacing w:w="0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47B503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 a příjmení dítěte</w:t>
            </w:r>
          </w:p>
        </w:tc>
        <w:tc>
          <w:tcPr>
            <w:tcW w:w="724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BF8017D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96F0E" w:rsidRPr="007D488C" w14:paraId="578F2AD9" w14:textId="77777777" w:rsidTr="00D61FC0">
        <w:trPr>
          <w:tblCellSpacing w:w="0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C988E4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Rodné číslo</w:t>
            </w:r>
          </w:p>
        </w:tc>
        <w:tc>
          <w:tcPr>
            <w:tcW w:w="22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956F97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E6C8C0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 narození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FB03FDE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96F0E" w:rsidRPr="007D488C" w14:paraId="54F21D52" w14:textId="77777777" w:rsidTr="00D61FC0">
        <w:trPr>
          <w:tblCellSpacing w:w="0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6BA2C5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Státní občanství</w:t>
            </w:r>
          </w:p>
        </w:tc>
        <w:tc>
          <w:tcPr>
            <w:tcW w:w="22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E503488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FC44DB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Místo narození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9EA84B7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96F0E" w:rsidRPr="007D488C" w14:paraId="29B130BC" w14:textId="77777777" w:rsidTr="00D61FC0">
        <w:trPr>
          <w:tblCellSpacing w:w="0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5BBF82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Trvalé bydliště – obec </w:t>
            </w:r>
          </w:p>
        </w:tc>
        <w:tc>
          <w:tcPr>
            <w:tcW w:w="724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5CECD92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96F0E" w:rsidRPr="007D488C" w14:paraId="1BA93E3D" w14:textId="77777777" w:rsidTr="00D61FC0">
        <w:trPr>
          <w:tblCellSpacing w:w="0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A755D8" w14:textId="77777777" w:rsidR="00496F0E" w:rsidRPr="007D488C" w:rsidRDefault="00496F0E" w:rsidP="00D61FC0">
            <w:pPr>
              <w:spacing w:after="142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- ulice a č.p. </w:t>
            </w:r>
          </w:p>
        </w:tc>
        <w:tc>
          <w:tcPr>
            <w:tcW w:w="34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950620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18DE7A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 PSČ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41BDAE4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6C562BB" w14:textId="77777777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317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0"/>
      </w:tblGrid>
      <w:tr w:rsidR="00496F0E" w:rsidRPr="007D488C" w14:paraId="733D896B" w14:textId="77777777" w:rsidTr="00D61FC0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697F18" w14:textId="77777777" w:rsidR="00496F0E" w:rsidRPr="007D488C" w:rsidRDefault="00496F0E" w:rsidP="00D61FC0">
            <w:pPr>
              <w:shd w:val="clear" w:color="auto" w:fill="CCFFFF"/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Zdravotní údaje dítěte</w:t>
            </w:r>
          </w:p>
        </w:tc>
      </w:tr>
      <w:tr w:rsidR="00496F0E" w:rsidRPr="007D488C" w14:paraId="6CB0178C" w14:textId="77777777" w:rsidTr="00D61FC0">
        <w:trPr>
          <w:tblCellSpacing w:w="0" w:type="dxa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ACDB593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Zdravotní postižení, zdravotní znevýhodnění nebo sociální znevýhodnění, chronické onemocnění dítěte (zrak, sluch, vada řeči, LMD, alergie, epilepsie, diabetes, srdeční vada, dietní omezení apod.) - uveďte: </w:t>
            </w:r>
          </w:p>
          <w:p w14:paraId="60BB8ADD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5CB1E8C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C5FA7AB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3A843A30" w14:textId="77777777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54"/>
        <w:gridCol w:w="7191"/>
      </w:tblGrid>
      <w:tr w:rsidR="00496F0E" w:rsidRPr="007D488C" w14:paraId="42E6EFFB" w14:textId="77777777" w:rsidTr="00D61FC0">
        <w:trPr>
          <w:tblCellSpacing w:w="0" w:type="dxa"/>
        </w:trPr>
        <w:tc>
          <w:tcPr>
            <w:tcW w:w="96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B925AA" w14:textId="77777777" w:rsidR="00496F0E" w:rsidRPr="007D488C" w:rsidRDefault="00496F0E" w:rsidP="00D61FC0">
            <w:pPr>
              <w:shd w:val="clear" w:color="auto" w:fill="CCFFFF"/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Údaje o zákonných zástupcích dítěte</w:t>
            </w:r>
          </w:p>
        </w:tc>
      </w:tr>
      <w:tr w:rsidR="00496F0E" w:rsidRPr="007D488C" w14:paraId="7687D3C5" w14:textId="77777777" w:rsidTr="00D61FC0">
        <w:trPr>
          <w:tblCellSpacing w:w="0" w:type="dxa"/>
        </w:trPr>
        <w:tc>
          <w:tcPr>
            <w:tcW w:w="245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914886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 a příjmení otce</w:t>
            </w:r>
          </w:p>
        </w:tc>
        <w:tc>
          <w:tcPr>
            <w:tcW w:w="719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0981C70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96F0E" w:rsidRPr="007D488C" w14:paraId="3450AA6E" w14:textId="77777777" w:rsidTr="00D61FC0">
        <w:trPr>
          <w:tblCellSpacing w:w="0" w:type="dxa"/>
        </w:trPr>
        <w:tc>
          <w:tcPr>
            <w:tcW w:w="245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D419A9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Místo trvalého pobytu</w:t>
            </w:r>
          </w:p>
        </w:tc>
        <w:tc>
          <w:tcPr>
            <w:tcW w:w="719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AE95438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96F0E" w:rsidRPr="007D488C" w14:paraId="1EB36E3E" w14:textId="77777777" w:rsidTr="00D61FC0">
        <w:trPr>
          <w:trHeight w:val="504"/>
          <w:tblCellSpacing w:w="0" w:type="dxa"/>
        </w:trPr>
        <w:tc>
          <w:tcPr>
            <w:tcW w:w="245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5A71FBF" w14:textId="77777777" w:rsidR="00496F0E" w:rsidRPr="007D488C" w:rsidRDefault="00496F0E" w:rsidP="00D61F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 pro doručování písemností (jen jiná)</w:t>
            </w:r>
          </w:p>
        </w:tc>
        <w:tc>
          <w:tcPr>
            <w:tcW w:w="719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7799770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96F0E" w:rsidRPr="007D488C" w14:paraId="53353DDF" w14:textId="77777777" w:rsidTr="00D61FC0">
        <w:trPr>
          <w:trHeight w:val="284"/>
          <w:tblCellSpacing w:w="0" w:type="dxa"/>
        </w:trPr>
        <w:tc>
          <w:tcPr>
            <w:tcW w:w="245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991018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lang w:eastAsia="cs-CZ"/>
              </w:rPr>
              <w:t>Telefonní číslo</w:t>
            </w:r>
          </w:p>
        </w:tc>
        <w:tc>
          <w:tcPr>
            <w:tcW w:w="719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F0B652C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3C937BA3" w14:textId="77777777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85"/>
        <w:gridCol w:w="7160"/>
      </w:tblGrid>
      <w:tr w:rsidR="00496F0E" w:rsidRPr="007D488C" w14:paraId="5468562B" w14:textId="77777777" w:rsidTr="00D61FC0">
        <w:trPr>
          <w:tblCellSpacing w:w="0" w:type="dxa"/>
        </w:trPr>
        <w:tc>
          <w:tcPr>
            <w:tcW w:w="248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0FAFE13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Jméno a příjmení matky</w:t>
            </w:r>
          </w:p>
        </w:tc>
        <w:tc>
          <w:tcPr>
            <w:tcW w:w="716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F1DAEC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96F0E" w:rsidRPr="007D488C" w14:paraId="08BB483B" w14:textId="77777777" w:rsidTr="00D61FC0">
        <w:trPr>
          <w:tblCellSpacing w:w="0" w:type="dxa"/>
        </w:trPr>
        <w:tc>
          <w:tcPr>
            <w:tcW w:w="248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BE8B09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Místo trvalého pobytu</w:t>
            </w:r>
          </w:p>
        </w:tc>
        <w:tc>
          <w:tcPr>
            <w:tcW w:w="716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5E8A2D3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96F0E" w:rsidRPr="007D488C" w14:paraId="7C4B5C47" w14:textId="77777777" w:rsidTr="00D61FC0">
        <w:trPr>
          <w:tblCellSpacing w:w="0" w:type="dxa"/>
        </w:trPr>
        <w:tc>
          <w:tcPr>
            <w:tcW w:w="248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CEAF2A" w14:textId="77777777" w:rsidR="00496F0E" w:rsidRPr="007D488C" w:rsidRDefault="00496F0E" w:rsidP="00D6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Adresa pro doručování písemností (jen jiná)</w:t>
            </w:r>
          </w:p>
        </w:tc>
        <w:tc>
          <w:tcPr>
            <w:tcW w:w="716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B22ACC8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96F0E" w:rsidRPr="007D488C" w14:paraId="0CC8EB3B" w14:textId="77777777" w:rsidTr="00D61FC0">
        <w:trPr>
          <w:tblCellSpacing w:w="0" w:type="dxa"/>
        </w:trPr>
        <w:tc>
          <w:tcPr>
            <w:tcW w:w="2485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2201816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Telefonní číslo</w:t>
            </w:r>
          </w:p>
        </w:tc>
        <w:tc>
          <w:tcPr>
            <w:tcW w:w="7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448ED6A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2F4E33E" w14:textId="77777777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pPr w:leftFromText="141" w:rightFromText="141" w:vertAnchor="text" w:horzAnchor="margin" w:tblpY="-24"/>
        <w:tblW w:w="9669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1"/>
        <w:gridCol w:w="7378"/>
      </w:tblGrid>
      <w:tr w:rsidR="00496F0E" w:rsidRPr="007D488C" w14:paraId="029E07B6" w14:textId="77777777" w:rsidTr="00496F0E">
        <w:trPr>
          <w:trHeight w:val="886"/>
          <w:tblCellSpacing w:w="0" w:type="dxa"/>
        </w:trPr>
        <w:tc>
          <w:tcPr>
            <w:tcW w:w="9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88A7E6" w14:textId="77777777" w:rsidR="00496F0E" w:rsidRPr="007D488C" w:rsidRDefault="00496F0E" w:rsidP="00496F0E">
            <w:pPr>
              <w:shd w:val="clear" w:color="auto" w:fill="CCFFFF"/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Předchozí vzdělávání dítěte</w:t>
            </w:r>
          </w:p>
        </w:tc>
      </w:tr>
      <w:tr w:rsidR="00496F0E" w:rsidRPr="007D488C" w14:paraId="05B47730" w14:textId="77777777" w:rsidTr="00496F0E">
        <w:trPr>
          <w:trHeight w:val="1073"/>
          <w:tblCellSpacing w:w="0" w:type="dxa"/>
        </w:trPr>
        <w:tc>
          <w:tcPr>
            <w:tcW w:w="22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9A8CD7" w14:textId="77777777" w:rsidR="00496F0E" w:rsidRPr="003A3321" w:rsidRDefault="00496F0E" w:rsidP="00496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Mateřská škola (MŠ)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sídlo</w:t>
            </w:r>
          </w:p>
        </w:tc>
        <w:tc>
          <w:tcPr>
            <w:tcW w:w="73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B19BEAA" w14:textId="77777777" w:rsidR="00496F0E" w:rsidRPr="007D488C" w:rsidRDefault="00496F0E" w:rsidP="00496F0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96F0E" w:rsidRPr="007D488C" w14:paraId="65975CA0" w14:textId="77777777" w:rsidTr="00496F0E">
        <w:trPr>
          <w:trHeight w:val="910"/>
          <w:tblCellSpacing w:w="0" w:type="dxa"/>
        </w:trPr>
        <w:tc>
          <w:tcPr>
            <w:tcW w:w="96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74D2528" w14:textId="77777777" w:rsidR="00496F0E" w:rsidRPr="007D488C" w:rsidRDefault="00496F0E" w:rsidP="00496F0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Nastupuje dítě do ZŠ po odkladu povinné školní docházky? Vyberte odpověď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  <w:r w:rsidRPr="007D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D4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ANO - NE</w:t>
            </w:r>
            <w:proofErr w:type="gramEnd"/>
          </w:p>
        </w:tc>
      </w:tr>
    </w:tbl>
    <w:p w14:paraId="48EC2081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2F39294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FF2AD01" w14:textId="25A7D719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8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 Nepovinné údaje (uvedením těchto údajů dáváte souhlas s jejich zpracováním).</w:t>
      </w:r>
    </w:p>
    <w:p w14:paraId="5BE3DEBF" w14:textId="77777777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škola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Bohuslavice</w:t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okres Náchod </w:t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správcem osobních údajů. Informace o zpracování svých osobních údajů naleznete na </w:t>
      </w:r>
      <w:hyperlink r:id="rId7" w:history="1">
        <w:r w:rsidRPr="004F622D">
          <w:rPr>
            <w:rStyle w:val="Hypertextovodkaz"/>
          </w:rPr>
          <w:t>https://www.skola-bohuslavice.cz/nase-skola/uredni-deska/informacni-povinnost-spravce-gdpr-25.html?kshow=7</w:t>
        </w:r>
      </w:hyperlink>
      <w:r>
        <w:t xml:space="preserve"> </w:t>
      </w:r>
    </w:p>
    <w:p w14:paraId="4FE527FE" w14:textId="77777777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53"/>
        <w:gridCol w:w="7192"/>
      </w:tblGrid>
      <w:tr w:rsidR="00496F0E" w:rsidRPr="007D488C" w14:paraId="0D3C48A0" w14:textId="77777777" w:rsidTr="00D61FC0">
        <w:trPr>
          <w:tblCellSpacing w:w="0" w:type="dxa"/>
        </w:trPr>
        <w:tc>
          <w:tcPr>
            <w:tcW w:w="949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3C169D" w14:textId="77777777" w:rsidR="00496F0E" w:rsidRPr="007D488C" w:rsidRDefault="00496F0E" w:rsidP="00D61FC0">
            <w:pPr>
              <w:shd w:val="clear" w:color="auto" w:fill="CCFFFF"/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Další údaje o dítěti</w:t>
            </w:r>
          </w:p>
        </w:tc>
      </w:tr>
      <w:tr w:rsidR="00496F0E" w:rsidRPr="007D488C" w14:paraId="219109C1" w14:textId="77777777" w:rsidTr="00D61FC0">
        <w:trPr>
          <w:tblCellSpacing w:w="0" w:type="dxa"/>
        </w:trPr>
        <w:tc>
          <w:tcPr>
            <w:tcW w:w="241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CBACF75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Zdravotní pojišťovna </w:t>
            </w:r>
          </w:p>
        </w:tc>
        <w:tc>
          <w:tcPr>
            <w:tcW w:w="696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5B5913A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96F0E" w:rsidRPr="007D488C" w14:paraId="031B5E40" w14:textId="77777777" w:rsidTr="00D61FC0">
        <w:trPr>
          <w:tblCellSpacing w:w="0" w:type="dxa"/>
        </w:trPr>
        <w:tc>
          <w:tcPr>
            <w:tcW w:w="2415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43006FB" w14:textId="77777777" w:rsidR="00496F0E" w:rsidRPr="007D488C" w:rsidRDefault="00496F0E" w:rsidP="00D61F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Údaje o dítěti, které považujete za důležité (zvláštní schopnosti, nadání, vlohy, …)</w:t>
            </w:r>
          </w:p>
        </w:tc>
        <w:tc>
          <w:tcPr>
            <w:tcW w:w="6960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188AB2A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BFB779E" w14:textId="77777777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54"/>
        <w:gridCol w:w="7191"/>
      </w:tblGrid>
      <w:tr w:rsidR="00496F0E" w:rsidRPr="007D488C" w14:paraId="7E8D85DA" w14:textId="77777777" w:rsidTr="00D61FC0">
        <w:trPr>
          <w:tblCellSpacing w:w="0" w:type="dxa"/>
        </w:trPr>
        <w:tc>
          <w:tcPr>
            <w:tcW w:w="96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28D55A" w14:textId="77777777" w:rsidR="00496F0E" w:rsidRPr="007D488C" w:rsidRDefault="00496F0E" w:rsidP="00D61FC0">
            <w:pPr>
              <w:shd w:val="clear" w:color="auto" w:fill="CCFFFF"/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Další ú</w:t>
            </w: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daje o zákonných zástupcích dítěte</w:t>
            </w:r>
          </w:p>
        </w:tc>
      </w:tr>
      <w:tr w:rsidR="00496F0E" w:rsidRPr="007D488C" w14:paraId="2D9F02B7" w14:textId="77777777" w:rsidTr="00D61FC0">
        <w:trPr>
          <w:tblCellSpacing w:w="0" w:type="dxa"/>
        </w:trPr>
        <w:tc>
          <w:tcPr>
            <w:tcW w:w="245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6550A30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 otce</w:t>
            </w:r>
          </w:p>
        </w:tc>
        <w:tc>
          <w:tcPr>
            <w:tcW w:w="719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7748F01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96F0E" w:rsidRPr="007D488C" w14:paraId="76D97596" w14:textId="77777777" w:rsidTr="00D61FC0">
        <w:trPr>
          <w:tblCellSpacing w:w="0" w:type="dxa"/>
        </w:trPr>
        <w:tc>
          <w:tcPr>
            <w:tcW w:w="245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37E8CB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Povolání otce</w:t>
            </w:r>
          </w:p>
        </w:tc>
        <w:tc>
          <w:tcPr>
            <w:tcW w:w="719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3EA8412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96F0E" w:rsidRPr="007D488C" w14:paraId="15C4280A" w14:textId="77777777" w:rsidTr="00D61FC0">
        <w:trPr>
          <w:tblCellSpacing w:w="0" w:type="dxa"/>
        </w:trPr>
        <w:tc>
          <w:tcPr>
            <w:tcW w:w="245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80ED89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 matky</w:t>
            </w:r>
          </w:p>
        </w:tc>
        <w:tc>
          <w:tcPr>
            <w:tcW w:w="719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02565ED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96F0E" w:rsidRPr="007D488C" w14:paraId="4F59FA37" w14:textId="77777777" w:rsidTr="00D61FC0">
        <w:trPr>
          <w:trHeight w:val="284"/>
          <w:tblCellSpacing w:w="0" w:type="dxa"/>
        </w:trPr>
        <w:tc>
          <w:tcPr>
            <w:tcW w:w="245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40D38A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Povolání matky</w:t>
            </w:r>
          </w:p>
        </w:tc>
        <w:tc>
          <w:tcPr>
            <w:tcW w:w="719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F0008AF" w14:textId="77777777" w:rsidR="00496F0E" w:rsidRPr="007D488C" w:rsidRDefault="00496F0E" w:rsidP="00D61FC0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9E0E540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C796D9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4323A8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D4ACAA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E23E01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9A6395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6681BF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9F2842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3CFA9A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1FD96F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4AC546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A623EE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7EE0D966" w14:textId="0DC44C0C" w:rsidR="00496F0E" w:rsidRPr="00496F0E" w:rsidRDefault="00496F0E" w:rsidP="0049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6F0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DOTAZNÍK PRO VYJÁDŘENÍ ZÁJMU A SPOLUPRÁCE SE ŠKOLOU</w:t>
      </w:r>
    </w:p>
    <w:p w14:paraId="6B148878" w14:textId="77777777" w:rsidR="00496F0E" w:rsidRDefault="00496F0E" w:rsidP="0049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DF35FA3" w14:textId="296A38DF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Máme zájem o využití následující nabídky školy (označte křížkem):</w:t>
      </w:r>
    </w:p>
    <w:p w14:paraId="6CA8B320" w14:textId="77777777" w:rsidR="00496F0E" w:rsidRPr="007D488C" w:rsidRDefault="00496F0E" w:rsidP="00496F0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7D488C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1EECB455" w14:textId="6E37DA2C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54BBAD" wp14:editId="6AE855FE">
            <wp:extent cx="259080" cy="228600"/>
            <wp:effectExtent l="0" t="0" r="7620" b="0"/>
            <wp:docPr id="1089104916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družina</w:t>
      </w:r>
    </w:p>
    <w:p w14:paraId="79CEF552" w14:textId="741EAFA1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B094DE" wp14:editId="3FEFF88A">
            <wp:extent cx="259080" cy="228600"/>
            <wp:effectExtent l="0" t="0" r="7620" b="0"/>
            <wp:docPr id="2770792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stravování ve školní jídelně</w:t>
      </w:r>
    </w:p>
    <w:p w14:paraId="13A63FD5" w14:textId="1FD516A2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4BEB42" wp14:editId="14F54141">
            <wp:extent cx="259080" cy="228600"/>
            <wp:effectExtent l="0" t="0" r="7620" b="0"/>
            <wp:docPr id="121621859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plavecká výuka</w:t>
      </w:r>
    </w:p>
    <w:p w14:paraId="6BEB775D" w14:textId="7F940A92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8CF7F3" wp14:editId="35224A95">
            <wp:extent cx="259080" cy="228600"/>
            <wp:effectExtent l="0" t="0" r="7620" b="0"/>
            <wp:docPr id="14668625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mimoškolní akce (výlety, divadla, </w:t>
      </w:r>
      <w:proofErr w:type="gramStart"/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exkurze,</w:t>
      </w:r>
      <w:proofErr w:type="gramEnd"/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apod.)</w:t>
      </w:r>
    </w:p>
    <w:p w14:paraId="434F1256" w14:textId="77777777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7F4848" w14:textId="77777777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Škole nabízíme tuto pomoc (označte křížkem):</w:t>
      </w:r>
    </w:p>
    <w:p w14:paraId="6D04C03B" w14:textId="5E6DF4D9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110F3A" wp14:editId="01777270">
            <wp:extent cx="259080" cy="228600"/>
            <wp:effectExtent l="0" t="0" r="7620" b="0"/>
            <wp:docPr id="46449577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organizační pomoc při pořádání mimoškolních akcí pro děti</w:t>
      </w:r>
    </w:p>
    <w:p w14:paraId="6A4F7B9C" w14:textId="587D4AE6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81F7C4" wp14:editId="512A2293">
            <wp:extent cx="259080" cy="228600"/>
            <wp:effectExtent l="0" t="0" r="7620" b="0"/>
            <wp:docPr id="98611266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zajištění exkurze v zaměstnání nebo jinde</w:t>
      </w:r>
    </w:p>
    <w:p w14:paraId="06460A55" w14:textId="5A5EFB5A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C0AEFEC" wp14:editId="26F9DB4E">
            <wp:extent cx="259080" cy="228600"/>
            <wp:effectExtent l="0" t="0" r="7620" b="0"/>
            <wp:docPr id="145244664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zájmové činnosti (uveďte jaké)</w:t>
      </w:r>
    </w:p>
    <w:p w14:paraId="48071F9E" w14:textId="21121364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A302C9" wp14:editId="2C465405">
            <wp:extent cx="259080" cy="228600"/>
            <wp:effectExtent l="0" t="0" r="7620" b="0"/>
            <wp:docPr id="94255735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drobné sponzorské nebo reklamní předměty do soutěží pro děti</w:t>
      </w:r>
    </w:p>
    <w:p w14:paraId="5454C7D7" w14:textId="1710464F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AE8887" wp14:editId="4F4EA4AC">
            <wp:extent cx="259080" cy="228600"/>
            <wp:effectExtent l="0" t="0" r="7620" b="0"/>
            <wp:docPr id="12002028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jiné:</w:t>
      </w:r>
    </w:p>
    <w:p w14:paraId="53835BF8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6C2344" w14:textId="77777777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91D04D" w14:textId="77777777" w:rsidR="00496F0E" w:rsidRPr="007D488C" w:rsidRDefault="00496F0E" w:rsidP="00496F0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7D488C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60F109B0" w14:textId="77777777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0D9E79" w14:textId="77777777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V _________________ dne ______________</w:t>
      </w:r>
    </w:p>
    <w:p w14:paraId="17855343" w14:textId="77777777" w:rsidR="00496F0E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59995E" w14:textId="77777777" w:rsidR="00496F0E" w:rsidRPr="007D488C" w:rsidRDefault="00496F0E" w:rsidP="0049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D7F9DE" w14:textId="77777777" w:rsidR="00496F0E" w:rsidRPr="007D488C" w:rsidRDefault="00496F0E" w:rsidP="00496F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</w:t>
      </w:r>
    </w:p>
    <w:p w14:paraId="2899B342" w14:textId="77777777" w:rsidR="00496F0E" w:rsidRPr="00044837" w:rsidRDefault="00496F0E" w:rsidP="00496F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Podpisy zákonných zástupců</w:t>
      </w:r>
    </w:p>
    <w:p w14:paraId="6450CB0F" w14:textId="77777777" w:rsidR="00715103" w:rsidRPr="00FB2168" w:rsidRDefault="00715103" w:rsidP="00715103">
      <w:pPr>
        <w:pStyle w:val="Nzev"/>
        <w:rPr>
          <w:sz w:val="20"/>
          <w:szCs w:val="20"/>
        </w:rPr>
      </w:pPr>
    </w:p>
    <w:sectPr w:rsidR="00715103" w:rsidRPr="00FB2168" w:rsidSect="002B679E">
      <w:headerReference w:type="default" r:id="rId9"/>
      <w:type w:val="continuous"/>
      <w:pgSz w:w="11906" w:h="16838"/>
      <w:pgMar w:top="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1805" w14:textId="77777777" w:rsidR="00B75DD6" w:rsidRDefault="00B75DD6" w:rsidP="00AD0C06">
      <w:pPr>
        <w:spacing w:after="0" w:line="240" w:lineRule="auto"/>
      </w:pPr>
      <w:r>
        <w:separator/>
      </w:r>
    </w:p>
  </w:endnote>
  <w:endnote w:type="continuationSeparator" w:id="0">
    <w:p w14:paraId="2409EA0A" w14:textId="77777777" w:rsidR="00B75DD6" w:rsidRDefault="00B75DD6" w:rsidP="00AD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F32D" w14:textId="77777777" w:rsidR="00B75DD6" w:rsidRDefault="00B75DD6" w:rsidP="00AD0C06">
      <w:pPr>
        <w:spacing w:after="0" w:line="240" w:lineRule="auto"/>
      </w:pPr>
      <w:r>
        <w:separator/>
      </w:r>
    </w:p>
  </w:footnote>
  <w:footnote w:type="continuationSeparator" w:id="0">
    <w:p w14:paraId="618F2E75" w14:textId="77777777" w:rsidR="00B75DD6" w:rsidRDefault="00B75DD6" w:rsidP="00AD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E7C2" w14:textId="2378E39B" w:rsidR="00AD0C06" w:rsidRDefault="00AD0C06" w:rsidP="007169EC">
    <w:pPr>
      <w:pStyle w:val="Zhlav"/>
      <w:rPr>
        <w:rFonts w:ascii="Times New Roman" w:hAnsi="Times New Roman" w:cs="Times New Roman"/>
        <w:b/>
        <w:bCs/>
        <w:sz w:val="32"/>
        <w:szCs w:val="32"/>
      </w:rPr>
    </w:pPr>
    <w:r w:rsidRPr="007169EC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5955125" wp14:editId="4007C676">
          <wp:simplePos x="0" y="0"/>
          <wp:positionH relativeFrom="column">
            <wp:posOffset>4830445</wp:posOffset>
          </wp:positionH>
          <wp:positionV relativeFrom="paragraph">
            <wp:posOffset>-182880</wp:posOffset>
          </wp:positionV>
          <wp:extent cx="1485900" cy="723265"/>
          <wp:effectExtent l="0" t="0" r="0" b="635"/>
          <wp:wrapTight wrapText="bothSides">
            <wp:wrapPolygon edited="0">
              <wp:start x="0" y="0"/>
              <wp:lineTo x="0" y="21050"/>
              <wp:lineTo x="21323" y="21050"/>
              <wp:lineTo x="21323" y="0"/>
              <wp:lineTo x="0" y="0"/>
            </wp:wrapPolygon>
          </wp:wrapTight>
          <wp:docPr id="45913745" name="Obrázek 1" descr="Obsah obrázku text, snímek obrazovky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05797" name="Obrázek 1" descr="Obsah obrázku text, snímek obrazovky, design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86" t="2212" r="1211" b="8278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23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9EC" w:rsidRPr="007169EC">
      <w:rPr>
        <w:rFonts w:ascii="Times New Roman" w:hAnsi="Times New Roman" w:cs="Times New Roman"/>
        <w:b/>
        <w:bCs/>
        <w:sz w:val="32"/>
        <w:szCs w:val="32"/>
      </w:rPr>
      <w:t>Základní a mateřská škola Bohuslavice, okres Náchod</w:t>
    </w:r>
  </w:p>
  <w:p w14:paraId="1C96B184" w14:textId="7A62E379" w:rsidR="00715103" w:rsidRPr="00715103" w:rsidRDefault="00715103" w:rsidP="00715103">
    <w:pPr>
      <w:pStyle w:val="Normlnweb"/>
      <w:spacing w:before="0" w:beforeAutospacing="0" w:after="0" w:line="360" w:lineRule="auto"/>
      <w:ind w:left="3540" w:hanging="3540"/>
    </w:pPr>
    <w:r w:rsidRPr="00C856D2">
      <w:t>Bohuslavice 422, 549 06 Bohuslavice</w:t>
    </w:r>
    <w:r w:rsidRPr="00C856D2">
      <w:tab/>
      <w:t xml:space="preserve">e-mail: </w:t>
    </w:r>
    <w:hyperlink r:id="rId2" w:history="1">
      <w:r w:rsidRPr="00C856D2">
        <w:rPr>
          <w:rStyle w:val="Hypertextovodkaz"/>
          <w:rFonts w:eastAsiaTheme="majorEastAsia"/>
          <w:color w:val="auto"/>
          <w:u w:val="none"/>
        </w:rPr>
        <w:t>zs-bohuslavice@post.cz</w:t>
      </w:r>
    </w:hyperlink>
    <w:r w:rsidRPr="00C856D2">
      <w:t xml:space="preserve"> </w:t>
    </w:r>
    <w:r>
      <w:t xml:space="preserve">      </w:t>
    </w:r>
    <w:r w:rsidRPr="00C856D2">
      <w:t>tel.: 725 378</w:t>
    </w:r>
    <w:r>
      <w:t> </w:t>
    </w:r>
    <w:r w:rsidRPr="00C856D2">
      <w:t>17</w:t>
    </w: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578C"/>
    <w:multiLevelType w:val="hybridMultilevel"/>
    <w:tmpl w:val="C8DAC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3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06"/>
    <w:rsid w:val="001C16BA"/>
    <w:rsid w:val="001D3F79"/>
    <w:rsid w:val="00207212"/>
    <w:rsid w:val="002B679E"/>
    <w:rsid w:val="004766C3"/>
    <w:rsid w:val="00496F0E"/>
    <w:rsid w:val="004E4168"/>
    <w:rsid w:val="00715103"/>
    <w:rsid w:val="007169EC"/>
    <w:rsid w:val="00762323"/>
    <w:rsid w:val="00823175"/>
    <w:rsid w:val="00834C8C"/>
    <w:rsid w:val="00855B24"/>
    <w:rsid w:val="00872098"/>
    <w:rsid w:val="008C00F3"/>
    <w:rsid w:val="009326BC"/>
    <w:rsid w:val="00AD0C06"/>
    <w:rsid w:val="00B6275C"/>
    <w:rsid w:val="00B75DD6"/>
    <w:rsid w:val="00C005A8"/>
    <w:rsid w:val="00EC4858"/>
    <w:rsid w:val="00F1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FD539"/>
  <w15:chartTrackingRefBased/>
  <w15:docId w15:val="{B7A4605F-AE78-4CF5-8044-0B11EDEE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1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D0C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0C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0C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0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0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0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0C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0C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0C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0C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0C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0C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AD0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AD0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C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D0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0C0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D0C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0C0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D0C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C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0C0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D0C06"/>
  </w:style>
  <w:style w:type="paragraph" w:styleId="Zpat">
    <w:name w:val="footer"/>
    <w:basedOn w:val="Normln"/>
    <w:link w:val="Zpat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0C06"/>
  </w:style>
  <w:style w:type="paragraph" w:styleId="Normlnweb">
    <w:name w:val="Normal (Web)"/>
    <w:basedOn w:val="Normln"/>
    <w:uiPriority w:val="99"/>
    <w:unhideWhenUsed/>
    <w:rsid w:val="0071510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15103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715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510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15103"/>
    <w:rPr>
      <w:vertAlign w:val="superscript"/>
    </w:rPr>
  </w:style>
  <w:style w:type="table" w:styleId="Mkatabulky">
    <w:name w:val="Table Grid"/>
    <w:basedOn w:val="Normlntabulka"/>
    <w:uiPriority w:val="59"/>
    <w:rsid w:val="007151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www.skola-bohuslavice.cz/nase-skola/uredni-deska/informacni-povinnost-spravce-gdpr-25.html?kshow=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-bohuslavice@post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Fialová</dc:creator>
  <cp:keywords/>
  <dc:description/>
  <cp:lastModifiedBy>Daniela Fialová</cp:lastModifiedBy>
  <cp:revision>2</cp:revision>
  <dcterms:created xsi:type="dcterms:W3CDTF">2025-12-15T12:49:00Z</dcterms:created>
  <dcterms:modified xsi:type="dcterms:W3CDTF">2025-12-15T12:49:00Z</dcterms:modified>
</cp:coreProperties>
</file>